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B" w:rsidRDefault="00E566EB" w:rsidP="00E566EB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75205">
        <w:rPr>
          <w:rFonts w:ascii="Bradley Hand ITC" w:hAnsi="Bradley Hand ITC"/>
          <w:b/>
          <w:sz w:val="40"/>
          <w:szCs w:val="40"/>
          <w:u w:val="single"/>
        </w:rPr>
        <w:t>Inte</w:t>
      </w:r>
      <w:r>
        <w:rPr>
          <w:rFonts w:ascii="Bradley Hand ITC" w:hAnsi="Bradley Hand ITC"/>
          <w:b/>
          <w:sz w:val="40"/>
          <w:szCs w:val="40"/>
          <w:u w:val="single"/>
        </w:rPr>
        <w:t>grated Math 2: Deliverable #</w:t>
      </w:r>
      <w:r w:rsidR="003C4D0F">
        <w:rPr>
          <w:rFonts w:ascii="Bradley Hand ITC" w:hAnsi="Bradley Hand ITC"/>
          <w:b/>
          <w:sz w:val="40"/>
          <w:szCs w:val="40"/>
          <w:u w:val="single"/>
        </w:rPr>
        <w:t>3</w:t>
      </w:r>
    </w:p>
    <w:p w:rsidR="003C4D0F" w:rsidRDefault="003C4D0F" w:rsidP="003C4D0F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Draw your </w:t>
      </w:r>
      <w:proofErr w:type="spellStart"/>
      <w:r>
        <w:rPr>
          <w:rFonts w:ascii="Bradley Hand ITC" w:hAnsi="Bradley Hand ITC"/>
          <w:b/>
          <w:sz w:val="24"/>
          <w:szCs w:val="24"/>
        </w:rPr>
        <w:t>infograph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, table, chart, and graph here. Make sure to label everything. </w:t>
      </w:r>
    </w:p>
    <w:p w:rsidR="003C4D0F" w:rsidRPr="003C4D0F" w:rsidRDefault="003C4D0F" w:rsidP="003C4D0F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Provide a one paragraph summary for each. </w:t>
      </w:r>
    </w:p>
    <w:p w:rsidR="00E566EB" w:rsidRPr="00E566EB" w:rsidRDefault="00E566EB" w:rsidP="00E566EB">
      <w:pPr>
        <w:spacing w:after="0" w:line="240" w:lineRule="auto"/>
        <w:jc w:val="center"/>
        <w:rPr>
          <w:rFonts w:ascii="Bradley Hand ITC" w:hAnsi="Bradley Hand ITC"/>
          <w:b/>
          <w:sz w:val="16"/>
          <w:szCs w:val="16"/>
          <w:u w:val="single"/>
        </w:rPr>
      </w:pPr>
    </w:p>
    <w:p w:rsidR="00722AFC" w:rsidRDefault="00E566EB" w:rsidP="006674D4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-436245</wp:posOffset>
                </wp:positionH>
                <wp:positionV relativeFrom="paragraph">
                  <wp:posOffset>462915</wp:posOffset>
                </wp:positionV>
                <wp:extent cx="6858000" cy="44119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B" w:rsidRDefault="00E566EB" w:rsidP="006674D4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36.45pt;width:540pt;height:3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">
                <v:textbox>
                  <w:txbxContent>
                    <w:p w:rsidR="00E566EB" w:rsidRDefault="00E566EB" w:rsidP="006674D4">
                      <w:pPr>
                        <w:ind w:left="-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D0F">
        <w:rPr>
          <w:rFonts w:ascii="Bradley Hand ITC" w:hAnsi="Bradley Hand ITC"/>
          <w:b/>
          <w:sz w:val="28"/>
          <w:szCs w:val="28"/>
          <w:u w:val="single"/>
        </w:rPr>
        <w:t>Graph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#1:</w:t>
      </w:r>
      <w:r>
        <w:t xml:space="preserve">     </w:t>
      </w:r>
    </w:p>
    <w:p w:rsidR="00E566EB" w:rsidRDefault="00E566EB"/>
    <w:p w:rsidR="00E566EB" w:rsidRDefault="00E566EB" w:rsidP="006674D4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4EBF9" wp14:editId="4CAD8879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815455" cy="2275205"/>
                <wp:effectExtent l="0" t="0" r="2349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B" w:rsidRDefault="00E566EB" w:rsidP="006674D4">
                            <w:pPr>
                              <w:ind w:left="-180" w:right="-1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EBF9" id="_x0000_s1027" type="#_x0000_t202" style="position:absolute;left:0;text-align:left;margin-left:0;margin-top:36.9pt;width:536.65pt;height:179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">
                <v:textbox>
                  <w:txbxContent>
                    <w:p w:rsidR="00E566EB" w:rsidRDefault="00E566EB" w:rsidP="006674D4">
                      <w:pPr>
                        <w:ind w:left="-180" w:right="-18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D0F">
        <w:rPr>
          <w:rFonts w:ascii="Bradley Hand ITC" w:hAnsi="Bradley Hand ITC"/>
          <w:b/>
          <w:sz w:val="28"/>
          <w:szCs w:val="28"/>
          <w:u w:val="single"/>
        </w:rPr>
        <w:t>Summary for Graph #1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7F6C3" wp14:editId="36824DFD">
                <wp:simplePos x="0" y="0"/>
                <wp:positionH relativeFrom="margin">
                  <wp:posOffset>-436245</wp:posOffset>
                </wp:positionH>
                <wp:positionV relativeFrom="paragraph">
                  <wp:posOffset>462915</wp:posOffset>
                </wp:positionV>
                <wp:extent cx="6858000" cy="44119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6C3" id="_x0000_s1028" type="#_x0000_t202" style="position:absolute;left:0;text-align:left;margin-left:-34.35pt;margin-top:36.45pt;width:540pt;height:3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">
                <v:textbox>
                  <w:txbxContent>
                    <w:p w:rsidR="00B54F35" w:rsidRDefault="00B54F35" w:rsidP="00B54F35">
                      <w:pPr>
                        <w:ind w:left="-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>Graph #</w:t>
      </w:r>
      <w:r>
        <w:rPr>
          <w:rFonts w:ascii="Bradley Hand ITC" w:hAnsi="Bradley Hand ITC"/>
          <w:b/>
          <w:sz w:val="28"/>
          <w:szCs w:val="28"/>
          <w:u w:val="single"/>
        </w:rPr>
        <w:t>2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B54F35"/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F6B0C3" wp14:editId="75E7F81C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815455" cy="2275205"/>
                <wp:effectExtent l="0" t="0" r="234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180" w:right="-1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B0C3" id="_x0000_s1029" type="#_x0000_t202" style="position:absolute;left:0;text-align:left;margin-left:0;margin-top:36.9pt;width:536.65pt;height:179.1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">
                <v:textbox>
                  <w:txbxContent>
                    <w:p w:rsidR="00B54F35" w:rsidRDefault="00B54F35" w:rsidP="00B54F35">
                      <w:pPr>
                        <w:ind w:left="-180" w:right="-18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Summary for Graph </w:t>
      </w:r>
      <w:r>
        <w:rPr>
          <w:rFonts w:ascii="Bradley Hand ITC" w:hAnsi="Bradley Hand ITC"/>
          <w:b/>
          <w:sz w:val="28"/>
          <w:szCs w:val="28"/>
          <w:u w:val="single"/>
        </w:rPr>
        <w:t>#2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6674D4">
      <w:pPr>
        <w:ind w:left="-720"/>
      </w:pPr>
    </w:p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B7F6C3" wp14:editId="36824DFD">
                <wp:simplePos x="0" y="0"/>
                <wp:positionH relativeFrom="margin">
                  <wp:posOffset>-436245</wp:posOffset>
                </wp:positionH>
                <wp:positionV relativeFrom="paragraph">
                  <wp:posOffset>462915</wp:posOffset>
                </wp:positionV>
                <wp:extent cx="6858000" cy="44119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6C3" id="_x0000_s1030" type="#_x0000_t202" style="position:absolute;left:0;text-align:left;margin-left:-34.35pt;margin-top:36.45pt;width:540pt;height:34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">
                <v:textbox>
                  <w:txbxContent>
                    <w:p w:rsidR="00B54F35" w:rsidRDefault="00B54F35" w:rsidP="00B54F35">
                      <w:pPr>
                        <w:ind w:left="-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>Graph #</w:t>
      </w:r>
      <w:r>
        <w:rPr>
          <w:rFonts w:ascii="Bradley Hand ITC" w:hAnsi="Bradley Hand ITC"/>
          <w:b/>
          <w:sz w:val="28"/>
          <w:szCs w:val="28"/>
          <w:u w:val="single"/>
        </w:rPr>
        <w:t>3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B54F35"/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6B0C3" wp14:editId="75E7F81C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815455" cy="22752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180" w:right="-1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B0C3" id="_x0000_s1031" type="#_x0000_t202" style="position:absolute;left:0;text-align:left;margin-left:0;margin-top:36.9pt;width:536.65pt;height:179.1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">
                <v:textbox>
                  <w:txbxContent>
                    <w:p w:rsidR="00B54F35" w:rsidRDefault="00B54F35" w:rsidP="00B54F35">
                      <w:pPr>
                        <w:ind w:left="-180" w:right="-18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Summary for Graph </w:t>
      </w:r>
      <w:r>
        <w:rPr>
          <w:rFonts w:ascii="Bradley Hand ITC" w:hAnsi="Bradley Hand ITC"/>
          <w:b/>
          <w:sz w:val="28"/>
          <w:szCs w:val="28"/>
          <w:u w:val="single"/>
        </w:rPr>
        <w:t>#3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6674D4">
      <w:pPr>
        <w:ind w:left="-720"/>
      </w:pPr>
    </w:p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B7F6C3" wp14:editId="36824DFD">
                <wp:simplePos x="0" y="0"/>
                <wp:positionH relativeFrom="margin">
                  <wp:posOffset>-436245</wp:posOffset>
                </wp:positionH>
                <wp:positionV relativeFrom="paragraph">
                  <wp:posOffset>462915</wp:posOffset>
                </wp:positionV>
                <wp:extent cx="6858000" cy="44119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6C3" id="_x0000_s1032" type="#_x0000_t202" style="position:absolute;left:0;text-align:left;margin-left:-34.35pt;margin-top:36.45pt;width:540pt;height:34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">
                <v:textbox>
                  <w:txbxContent>
                    <w:p w:rsidR="00B54F35" w:rsidRDefault="00B54F35" w:rsidP="00B54F35">
                      <w:pPr>
                        <w:ind w:left="-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>Graph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#4</w:t>
      </w:r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B54F35"/>
    <w:p w:rsidR="00B54F35" w:rsidRDefault="00B54F35" w:rsidP="00B54F35">
      <w:pPr>
        <w:ind w:left="-720"/>
      </w:pPr>
      <w:r w:rsidRPr="00E566EB">
        <w:rPr>
          <w:rFonts w:ascii="Bradley Hand ITC" w:hAnsi="Bradley Hand IT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6B0C3" wp14:editId="75E7F81C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815455" cy="2275205"/>
                <wp:effectExtent l="0" t="0" r="2349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35" w:rsidRDefault="00B54F35" w:rsidP="00B54F35">
                            <w:pPr>
                              <w:ind w:left="-180" w:right="-1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B0C3" id="_x0000_s1033" type="#_x0000_t202" style="position:absolute;left:0;text-align:left;margin-left:0;margin-top:36.9pt;width:536.65pt;height:179.1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l2Jg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">
                <v:textbox>
                  <w:txbxContent>
                    <w:p w:rsidR="00B54F35" w:rsidRDefault="00B54F35" w:rsidP="00B54F35">
                      <w:pPr>
                        <w:ind w:left="-180" w:right="-18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b/>
          <w:sz w:val="28"/>
          <w:szCs w:val="28"/>
          <w:u w:val="single"/>
        </w:rPr>
        <w:t>Summary for Graph #</w:t>
      </w:r>
      <w:r>
        <w:rPr>
          <w:rFonts w:ascii="Bradley Hand ITC" w:hAnsi="Bradley Hand ITC"/>
          <w:b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Bradley Hand ITC" w:hAnsi="Bradley Hand ITC"/>
          <w:b/>
          <w:sz w:val="28"/>
          <w:szCs w:val="28"/>
          <w:u w:val="single"/>
        </w:rPr>
        <w:t>:</w:t>
      </w:r>
      <w:r>
        <w:t xml:space="preserve">     </w:t>
      </w:r>
    </w:p>
    <w:p w:rsidR="00B54F35" w:rsidRDefault="00B54F35" w:rsidP="006674D4">
      <w:pPr>
        <w:ind w:left="-720"/>
      </w:pPr>
    </w:p>
    <w:sectPr w:rsidR="00B54F35" w:rsidSect="00E566E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A547B"/>
    <w:multiLevelType w:val="hybridMultilevel"/>
    <w:tmpl w:val="DC287F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B"/>
    <w:rsid w:val="00053003"/>
    <w:rsid w:val="000A6DCA"/>
    <w:rsid w:val="00105344"/>
    <w:rsid w:val="001476EE"/>
    <w:rsid w:val="002108F9"/>
    <w:rsid w:val="002235C2"/>
    <w:rsid w:val="00393B35"/>
    <w:rsid w:val="003C4D0F"/>
    <w:rsid w:val="00472ECE"/>
    <w:rsid w:val="005D66CB"/>
    <w:rsid w:val="006674D4"/>
    <w:rsid w:val="00722AFC"/>
    <w:rsid w:val="008A3B65"/>
    <w:rsid w:val="00900087"/>
    <w:rsid w:val="009B2639"/>
    <w:rsid w:val="00A60DCE"/>
    <w:rsid w:val="00A67C6D"/>
    <w:rsid w:val="00AB0867"/>
    <w:rsid w:val="00AE603F"/>
    <w:rsid w:val="00B168E6"/>
    <w:rsid w:val="00B54F35"/>
    <w:rsid w:val="00B77821"/>
    <w:rsid w:val="00C22FE8"/>
    <w:rsid w:val="00D13C55"/>
    <w:rsid w:val="00DA273F"/>
    <w:rsid w:val="00E566EB"/>
    <w:rsid w:val="00EB7927"/>
    <w:rsid w:val="00E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537C5-03E1-4D04-8DCD-DB55A16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Casillas</dc:creator>
  <cp:keywords/>
  <dc:description/>
  <cp:lastModifiedBy>Carmen Casillas</cp:lastModifiedBy>
  <cp:revision>4</cp:revision>
  <dcterms:created xsi:type="dcterms:W3CDTF">2015-03-12T18:15:00Z</dcterms:created>
  <dcterms:modified xsi:type="dcterms:W3CDTF">2015-03-17T18:35:00Z</dcterms:modified>
</cp:coreProperties>
</file>